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09A" w:rsidRPr="002A7E03" w:rsidRDefault="00F5609A" w:rsidP="002A7E03">
      <w:pPr>
        <w:spacing w:line="480" w:lineRule="auto"/>
        <w:rPr>
          <w:i/>
        </w:rPr>
      </w:pPr>
      <w:commentRangeStart w:id="0"/>
      <w:r w:rsidRPr="00F5609A">
        <w:rPr>
          <w:rFonts w:ascii="Times New Roman" w:hAnsi="Times New Roman" w:cs="Times New Roman"/>
          <w:sz w:val="24"/>
          <w:szCs w:val="24"/>
        </w:rPr>
        <w:t>Jessica Balliett</w:t>
      </w:r>
      <w:commentRangeEnd w:id="0"/>
      <w:r w:rsidR="000250DF">
        <w:rPr>
          <w:rStyle w:val="CommentReference"/>
          <w:rFonts w:ascii="Calibri" w:eastAsia="Calibri" w:hAnsi="Calibri" w:cs="Times New Roman"/>
        </w:rPr>
        <w:commentReference w:id="0"/>
      </w:r>
      <w:r>
        <w:rPr>
          <w:rFonts w:ascii="Times New Roman" w:hAnsi="Times New Roman" w:cs="Times New Roman"/>
          <w:sz w:val="24"/>
          <w:szCs w:val="24"/>
        </w:rPr>
        <w:br/>
      </w:r>
      <w:r w:rsidRPr="00F5609A">
        <w:rPr>
          <w:rFonts w:ascii="Times New Roman" w:hAnsi="Times New Roman" w:cs="Times New Roman"/>
          <w:sz w:val="24"/>
          <w:szCs w:val="24"/>
        </w:rPr>
        <w:t>AP English Language and Composition</w:t>
      </w:r>
      <w:r>
        <w:rPr>
          <w:rFonts w:ascii="Times New Roman" w:hAnsi="Times New Roman" w:cs="Times New Roman"/>
          <w:sz w:val="24"/>
          <w:szCs w:val="24"/>
        </w:rPr>
        <w:br/>
      </w:r>
      <w:r w:rsidR="00D932CE">
        <w:rPr>
          <w:rFonts w:ascii="Times New Roman" w:eastAsia="Times New Roman" w:hAnsi="Times New Roman" w:cs="Times New Roman"/>
          <w:sz w:val="24"/>
          <w:szCs w:val="24"/>
        </w:rPr>
        <w:t>Title Analysis</w:t>
      </w:r>
      <w:r w:rsidR="002A7E03">
        <w:rPr>
          <w:i/>
        </w:rPr>
        <w:br/>
      </w:r>
      <w:r w:rsidR="00D932CE">
        <w:rPr>
          <w:rFonts w:ascii="Times New Roman" w:hAnsi="Times New Roman" w:cs="Times New Roman"/>
          <w:sz w:val="24"/>
          <w:szCs w:val="24"/>
        </w:rPr>
        <w:t>12-1</w:t>
      </w:r>
      <w:r w:rsidR="006B50AE">
        <w:rPr>
          <w:rFonts w:ascii="Times New Roman" w:hAnsi="Times New Roman" w:cs="Times New Roman"/>
          <w:sz w:val="24"/>
          <w:szCs w:val="24"/>
        </w:rPr>
        <w:t>-09</w:t>
      </w:r>
    </w:p>
    <w:p w:rsidR="00F5609A" w:rsidRPr="00F5609A" w:rsidRDefault="00F5609A">
      <w:pPr>
        <w:rPr>
          <w:rFonts w:ascii="Times New Roman" w:hAnsi="Times New Roman" w:cs="Times New Roman"/>
          <w:sz w:val="24"/>
          <w:szCs w:val="24"/>
        </w:rPr>
      </w:pPr>
    </w:p>
    <w:p w:rsidR="00F5609A" w:rsidRPr="00F5609A" w:rsidRDefault="00F5609A" w:rsidP="00F5609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609A">
        <w:rPr>
          <w:rFonts w:ascii="Times New Roman" w:hAnsi="Times New Roman" w:cs="Times New Roman"/>
          <w:b/>
          <w:sz w:val="24"/>
          <w:szCs w:val="24"/>
          <w:u w:val="single"/>
        </w:rPr>
        <w:t>SKILLS PAGE</w:t>
      </w:r>
    </w:p>
    <w:p w:rsidR="00F5609A" w:rsidRPr="00F5609A" w:rsidRDefault="00F5609A" w:rsidP="00F5609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5609A" w:rsidRPr="00BA316A" w:rsidRDefault="00A57848" w:rsidP="00F560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5.3</w:t>
      </w:r>
      <w:r w:rsidR="00F5609A" w:rsidRPr="00F5609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Nonessential elements</w:t>
      </w:r>
    </w:p>
    <w:p w:rsidR="00C263F1" w:rsidRPr="00DD173C" w:rsidRDefault="00F5609A" w:rsidP="00C263F1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EB5">
        <w:rPr>
          <w:rFonts w:ascii="Times New Roman" w:hAnsi="Times New Roman" w:cs="Times New Roman"/>
          <w:sz w:val="24"/>
          <w:szCs w:val="24"/>
        </w:rPr>
        <w:t xml:space="preserve">MY SENTENCE: </w:t>
      </w:r>
      <w:r w:rsidR="00A57848">
        <w:rPr>
          <w:rFonts w:ascii="Times New Roman" w:eastAsia="Times New Roman" w:hAnsi="Times New Roman" w:cs="Times New Roman"/>
          <w:sz w:val="24"/>
          <w:szCs w:val="24"/>
        </w:rPr>
        <w:t>Barbie is known for being notoriously skinny which the girl is being forced into.</w:t>
      </w:r>
    </w:p>
    <w:p w:rsidR="00C263F1" w:rsidRPr="00DD173C" w:rsidRDefault="00F5609A" w:rsidP="00C263F1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D5F1F">
        <w:rPr>
          <w:rFonts w:ascii="Times New Roman" w:hAnsi="Times New Roman" w:cs="Times New Roman"/>
          <w:sz w:val="24"/>
          <w:szCs w:val="24"/>
        </w:rPr>
        <w:t>EXPLANATION</w:t>
      </w:r>
      <w:r w:rsidR="00D932CE">
        <w:rPr>
          <w:rFonts w:ascii="Times New Roman" w:hAnsi="Times New Roman" w:cs="Times New Roman"/>
          <w:sz w:val="24"/>
          <w:szCs w:val="24"/>
        </w:rPr>
        <w:t xml:space="preserve">: </w:t>
      </w:r>
      <w:r w:rsidR="00A57848">
        <w:rPr>
          <w:rFonts w:ascii="Times New Roman" w:hAnsi="Times New Roman" w:cs="Times New Roman"/>
          <w:sz w:val="24"/>
          <w:szCs w:val="24"/>
        </w:rPr>
        <w:t>Use commas to set of nonessential subordinate clauses and nonessential participial phrases (pg 338).</w:t>
      </w:r>
      <w:r w:rsidR="003511BC" w:rsidRPr="001D5F1F">
        <w:rPr>
          <w:rFonts w:ascii="Times New Roman" w:hAnsi="Times New Roman" w:cs="Times New Roman"/>
          <w:sz w:val="24"/>
          <w:szCs w:val="24"/>
        </w:rPr>
        <w:br/>
      </w:r>
      <w:r w:rsidRPr="001D5F1F">
        <w:rPr>
          <w:rFonts w:ascii="Times New Roman" w:hAnsi="Times New Roman" w:cs="Times New Roman"/>
          <w:sz w:val="24"/>
          <w:szCs w:val="24"/>
        </w:rPr>
        <w:t>REVISED EXAMPLE:</w:t>
      </w:r>
      <w:r w:rsidR="00B1171D">
        <w:rPr>
          <w:rFonts w:ascii="Times New Roman" w:hAnsi="Times New Roman" w:cs="Times New Roman"/>
          <w:sz w:val="24"/>
          <w:szCs w:val="24"/>
        </w:rPr>
        <w:t xml:space="preserve"> </w:t>
      </w:r>
      <w:r w:rsidR="00A57848">
        <w:rPr>
          <w:rFonts w:ascii="Times New Roman" w:eastAsia="Times New Roman" w:hAnsi="Times New Roman" w:cs="Times New Roman"/>
          <w:sz w:val="24"/>
          <w:szCs w:val="24"/>
        </w:rPr>
        <w:t>Barbie is known for being notoriously skinny</w:t>
      </w:r>
      <w:r w:rsidR="00A57848" w:rsidRPr="00A57848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r w:rsidR="00A57848">
        <w:rPr>
          <w:rFonts w:ascii="Times New Roman" w:eastAsia="Times New Roman" w:hAnsi="Times New Roman" w:cs="Times New Roman"/>
          <w:sz w:val="24"/>
          <w:szCs w:val="24"/>
        </w:rPr>
        <w:t>which the girl is being forced into.</w:t>
      </w:r>
    </w:p>
    <w:p w:rsidR="00F5609A" w:rsidRPr="00A57848" w:rsidRDefault="00A25911" w:rsidP="00F57DA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ORIGINAL EXAMPLE:</w:t>
      </w:r>
      <w:r w:rsidR="00361072">
        <w:rPr>
          <w:rFonts w:ascii="Times New Roman" w:hAnsi="Times New Roman" w:cs="Times New Roman"/>
          <w:sz w:val="24"/>
          <w:szCs w:val="24"/>
        </w:rPr>
        <w:t xml:space="preserve"> </w:t>
      </w:r>
      <w:r w:rsidR="00A57848">
        <w:rPr>
          <w:rFonts w:ascii="Times New Roman" w:hAnsi="Times New Roman" w:cs="Times New Roman"/>
          <w:sz w:val="24"/>
          <w:szCs w:val="24"/>
        </w:rPr>
        <w:t>My iPod</w:t>
      </w:r>
      <w:r w:rsidR="00A57848" w:rsidRPr="00A57848">
        <w:rPr>
          <w:rFonts w:ascii="Times New Roman" w:hAnsi="Times New Roman" w:cs="Times New Roman"/>
          <w:b/>
          <w:sz w:val="24"/>
          <w:szCs w:val="24"/>
        </w:rPr>
        <w:t>, which I’ve had for four years,</w:t>
      </w:r>
      <w:r w:rsidR="00A57848">
        <w:rPr>
          <w:rFonts w:ascii="Times New Roman" w:hAnsi="Times New Roman" w:cs="Times New Roman"/>
          <w:sz w:val="24"/>
          <w:szCs w:val="24"/>
        </w:rPr>
        <w:t xml:space="preserve"> no longer works as of last week.</w:t>
      </w:r>
    </w:p>
    <w:sectPr w:rsidR="00F5609A" w:rsidRPr="00A57848" w:rsidSect="001D6C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M. Lane" w:date="2010-01-07T08:51:00Z" w:initials="M. Lane">
    <w:p w:rsidR="000250DF" w:rsidRDefault="000250DF">
      <w:pPr>
        <w:pStyle w:val="CommentText"/>
      </w:pPr>
      <w:r>
        <w:rPr>
          <w:rStyle w:val="CommentReference"/>
        </w:rPr>
        <w:annotationRef/>
      </w:r>
      <w:r>
        <w:t>SIGNED: M. Lane – 1.7.10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/>
  <w:rsids>
    <w:rsidRoot w:val="00F5609A"/>
    <w:rsid w:val="00023FA5"/>
    <w:rsid w:val="000250DF"/>
    <w:rsid w:val="00030F60"/>
    <w:rsid w:val="000A6FAD"/>
    <w:rsid w:val="000A7A7B"/>
    <w:rsid w:val="001062A1"/>
    <w:rsid w:val="00106C8B"/>
    <w:rsid w:val="00193664"/>
    <w:rsid w:val="001D5F1F"/>
    <w:rsid w:val="001D6C0F"/>
    <w:rsid w:val="00234002"/>
    <w:rsid w:val="00242553"/>
    <w:rsid w:val="002A7E03"/>
    <w:rsid w:val="002D2312"/>
    <w:rsid w:val="003511BC"/>
    <w:rsid w:val="00361072"/>
    <w:rsid w:val="003D18E9"/>
    <w:rsid w:val="003E1EDE"/>
    <w:rsid w:val="003E7E03"/>
    <w:rsid w:val="004B44F6"/>
    <w:rsid w:val="00531F7B"/>
    <w:rsid w:val="005F6857"/>
    <w:rsid w:val="00687B56"/>
    <w:rsid w:val="006B50AE"/>
    <w:rsid w:val="006F3448"/>
    <w:rsid w:val="006F69B6"/>
    <w:rsid w:val="00721E0B"/>
    <w:rsid w:val="00811DEB"/>
    <w:rsid w:val="008A1861"/>
    <w:rsid w:val="008A6359"/>
    <w:rsid w:val="009476A1"/>
    <w:rsid w:val="0097141D"/>
    <w:rsid w:val="009905B7"/>
    <w:rsid w:val="009B7960"/>
    <w:rsid w:val="009E696B"/>
    <w:rsid w:val="00A06925"/>
    <w:rsid w:val="00A25911"/>
    <w:rsid w:val="00A26AF8"/>
    <w:rsid w:val="00A377F0"/>
    <w:rsid w:val="00A54476"/>
    <w:rsid w:val="00A57848"/>
    <w:rsid w:val="00AA113A"/>
    <w:rsid w:val="00B1171D"/>
    <w:rsid w:val="00B17476"/>
    <w:rsid w:val="00B84FBE"/>
    <w:rsid w:val="00B92EB5"/>
    <w:rsid w:val="00BA316A"/>
    <w:rsid w:val="00C22D4A"/>
    <w:rsid w:val="00C263F1"/>
    <w:rsid w:val="00C74592"/>
    <w:rsid w:val="00D2239D"/>
    <w:rsid w:val="00D932CE"/>
    <w:rsid w:val="00DA5560"/>
    <w:rsid w:val="00E105DC"/>
    <w:rsid w:val="00E519CB"/>
    <w:rsid w:val="00E675F6"/>
    <w:rsid w:val="00E82A45"/>
    <w:rsid w:val="00EB363D"/>
    <w:rsid w:val="00EE7F36"/>
    <w:rsid w:val="00EF5C32"/>
    <w:rsid w:val="00F5609A"/>
    <w:rsid w:val="00F57DA4"/>
    <w:rsid w:val="00F92BB8"/>
    <w:rsid w:val="00FA56CB"/>
    <w:rsid w:val="00FF5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C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610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1072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1072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1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072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50DF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50D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</cp:lastModifiedBy>
  <cp:revision>2</cp:revision>
  <cp:lastPrinted>2009-11-25T23:56:00Z</cp:lastPrinted>
  <dcterms:created xsi:type="dcterms:W3CDTF">2010-01-15T02:22:00Z</dcterms:created>
  <dcterms:modified xsi:type="dcterms:W3CDTF">2010-01-15T02:22:00Z</dcterms:modified>
</cp:coreProperties>
</file>